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63" w:rsidRPr="008B737D" w:rsidRDefault="00B30661">
      <w:pPr>
        <w:rPr>
          <w:b/>
        </w:rPr>
      </w:pPr>
      <w:r w:rsidRPr="008B737D">
        <w:rPr>
          <w:b/>
        </w:rPr>
        <w:t>Newsletter 2016</w:t>
      </w:r>
    </w:p>
    <w:p w:rsidR="00B30661" w:rsidRPr="008B737D" w:rsidRDefault="00B30661">
      <w:pPr>
        <w:rPr>
          <w:b/>
        </w:rPr>
      </w:pPr>
      <w:r w:rsidRPr="008B737D">
        <w:rPr>
          <w:b/>
        </w:rPr>
        <w:t>Summer Term</w:t>
      </w:r>
    </w:p>
    <w:p w:rsidR="00B30661" w:rsidRDefault="00B30661" w:rsidP="008B737D">
      <w:pPr>
        <w:pStyle w:val="NoSpacing"/>
      </w:pPr>
      <w:r>
        <w:t>Welcome back we hope you had a good half term break. There are eight weeks to this term and we have lots to get through in those busy weeks.</w:t>
      </w:r>
    </w:p>
    <w:p w:rsidR="00B30661" w:rsidRDefault="00B30661" w:rsidP="008B737D">
      <w:pPr>
        <w:pStyle w:val="NoSpacing"/>
      </w:pPr>
      <w:r>
        <w:t>We will be continuing with our planting theme as these are now beginning to bloom and the children are still completing their plant</w:t>
      </w:r>
      <w:r w:rsidR="00A5670C">
        <w:t xml:space="preserve">ing journals on this theme. We now </w:t>
      </w:r>
      <w:r>
        <w:t>have our large planters behind our building and they are now ready use. So if you know anyone who has any compost they do not want, we need about a ton please tell them we are desperate for some!!</w:t>
      </w:r>
    </w:p>
    <w:p w:rsidR="008B737D" w:rsidRDefault="008B737D" w:rsidP="008B737D">
      <w:pPr>
        <w:pStyle w:val="NoSpacing"/>
      </w:pPr>
    </w:p>
    <w:p w:rsidR="00B30661" w:rsidRPr="005A0DA8" w:rsidRDefault="008B737D" w:rsidP="008B737D">
      <w:pPr>
        <w:pStyle w:val="NoSpacing"/>
        <w:rPr>
          <w:b/>
        </w:rPr>
      </w:pPr>
      <w:r w:rsidRPr="005A0DA8">
        <w:rPr>
          <w:b/>
        </w:rPr>
        <w:t>Queen’s</w:t>
      </w:r>
      <w:r w:rsidR="00B30661" w:rsidRPr="005A0DA8">
        <w:rPr>
          <w:b/>
        </w:rPr>
        <w:t xml:space="preserve"> Birthday</w:t>
      </w:r>
    </w:p>
    <w:p w:rsidR="00B30661" w:rsidRDefault="00B30661" w:rsidP="008B737D">
      <w:pPr>
        <w:pStyle w:val="NoSpacing"/>
      </w:pPr>
      <w:r>
        <w:t>We would like to celebrate this special occasion with the children during the first week of term. We wo</w:t>
      </w:r>
      <w:r w:rsidR="00B51B75">
        <w:t xml:space="preserve">uld like the children </w:t>
      </w:r>
      <w:r>
        <w:t>to dress in red, white and blue all week, and we will be making a large card for the queen from all of our nursery children. There is also going to be a street party in the park on Saturday 11</w:t>
      </w:r>
      <w:r w:rsidRPr="00B30661">
        <w:rPr>
          <w:vertAlign w:val="superscript"/>
        </w:rPr>
        <w:t>th</w:t>
      </w:r>
      <w:r>
        <w:t xml:space="preserve"> June at 2pm – 6pm, see attached flyer. This has been organised by a group of volunteers for the whole of the village to enjoy, we hope you will come and support it. </w:t>
      </w:r>
    </w:p>
    <w:p w:rsidR="008B737D" w:rsidRDefault="008B737D" w:rsidP="008B737D">
      <w:pPr>
        <w:pStyle w:val="NoSpacing"/>
      </w:pPr>
    </w:p>
    <w:p w:rsidR="00B30661" w:rsidRPr="005A0DA8" w:rsidRDefault="00B30661" w:rsidP="008B737D">
      <w:pPr>
        <w:pStyle w:val="NoSpacing"/>
        <w:rPr>
          <w:b/>
        </w:rPr>
      </w:pPr>
      <w:r w:rsidRPr="005A0DA8">
        <w:rPr>
          <w:b/>
        </w:rPr>
        <w:t>Sports Day</w:t>
      </w:r>
    </w:p>
    <w:p w:rsidR="00225ECA" w:rsidRDefault="00B30661" w:rsidP="008B737D">
      <w:pPr>
        <w:pStyle w:val="NoSpacing"/>
      </w:pPr>
      <w:r>
        <w:t>We have now sent our list of names off to Bob Neill to make our medals. This will take place on the park on Monday 20</w:t>
      </w:r>
      <w:r w:rsidRPr="00B30661">
        <w:rPr>
          <w:vertAlign w:val="superscript"/>
        </w:rPr>
        <w:t>th</w:t>
      </w:r>
      <w:r>
        <w:t xml:space="preserve"> June 12.30 – 3p</w:t>
      </w:r>
      <w:r w:rsidR="00991044">
        <w:t>m. The children will begin</w:t>
      </w:r>
      <w:r>
        <w:t xml:space="preserve"> to practice their races this week. </w:t>
      </w:r>
      <w:r w:rsidR="00225ECA">
        <w:t>The 0-2 room will be open as normal as only a few children are taking part, and we will take them over to the field. 3 years and over children that attend in the morning</w:t>
      </w:r>
      <w:r w:rsidR="00991044">
        <w:t xml:space="preserve"> must be collected at 11.30 this will give you enough time to get to the field for 12.30</w:t>
      </w:r>
      <w:r w:rsidR="00225ECA">
        <w:t xml:space="preserve">. We will be serving teas, coffees and juice along with cakes at the interval, </w:t>
      </w:r>
      <w:r w:rsidR="008B737D">
        <w:t>let’s</w:t>
      </w:r>
      <w:r w:rsidR="00225ECA">
        <w:t xml:space="preserve"> hope the weather stays fine.</w:t>
      </w:r>
    </w:p>
    <w:p w:rsidR="008B737D" w:rsidRDefault="008B737D" w:rsidP="008B737D">
      <w:pPr>
        <w:pStyle w:val="NoSpacing"/>
      </w:pPr>
    </w:p>
    <w:p w:rsidR="00225ECA" w:rsidRPr="005A0DA8" w:rsidRDefault="00225ECA" w:rsidP="008B737D">
      <w:pPr>
        <w:pStyle w:val="NoSpacing"/>
        <w:rPr>
          <w:b/>
        </w:rPr>
      </w:pPr>
      <w:r w:rsidRPr="005A0DA8">
        <w:rPr>
          <w:b/>
        </w:rPr>
        <w:t>Carnival</w:t>
      </w:r>
    </w:p>
    <w:p w:rsidR="00B30661" w:rsidRDefault="00225ECA" w:rsidP="008B737D">
      <w:pPr>
        <w:pStyle w:val="NoSpacing"/>
      </w:pPr>
      <w:r>
        <w:t xml:space="preserve">This </w:t>
      </w:r>
      <w:r w:rsidR="008B737D">
        <w:t>year’s</w:t>
      </w:r>
      <w:r>
        <w:t xml:space="preserve"> carnival will take place on Saturday 16</w:t>
      </w:r>
      <w:r w:rsidRPr="00225ECA">
        <w:rPr>
          <w:vertAlign w:val="superscript"/>
        </w:rPr>
        <w:t>th</w:t>
      </w:r>
      <w:r>
        <w:t xml:space="preserve"> July and we are hoping to enter a float in the parade. </w:t>
      </w:r>
      <w:r w:rsidR="00B30661">
        <w:t xml:space="preserve"> </w:t>
      </w:r>
      <w:r>
        <w:t xml:space="preserve">If your child would like to be on the </w:t>
      </w:r>
      <w:r w:rsidR="008B737D">
        <w:t>float,</w:t>
      </w:r>
      <w:r>
        <w:t xml:space="preserve"> please speak to Emma in the office. The theme this year is Rio and the Olympics and we would like children to dress as athletes for example, runners, gymnasts, swimmers, cyclists etc. More details nearer the date. If you would like to help please let Emma know. </w:t>
      </w:r>
    </w:p>
    <w:p w:rsidR="008B737D" w:rsidRDefault="008B737D" w:rsidP="008B737D">
      <w:pPr>
        <w:pStyle w:val="NoSpacing"/>
      </w:pPr>
    </w:p>
    <w:p w:rsidR="00225ECA" w:rsidRPr="005A0DA8" w:rsidRDefault="00225ECA" w:rsidP="008B737D">
      <w:pPr>
        <w:pStyle w:val="NoSpacing"/>
        <w:rPr>
          <w:b/>
        </w:rPr>
      </w:pPr>
      <w:r w:rsidRPr="005A0DA8">
        <w:rPr>
          <w:b/>
        </w:rPr>
        <w:t>Leavers Presentation</w:t>
      </w:r>
    </w:p>
    <w:p w:rsidR="00225ECA" w:rsidRDefault="00225ECA" w:rsidP="008B737D">
      <w:pPr>
        <w:pStyle w:val="NoSpacing"/>
      </w:pPr>
      <w:r>
        <w:t xml:space="preserve">This </w:t>
      </w:r>
      <w:r w:rsidR="008B737D">
        <w:t>year’s</w:t>
      </w:r>
      <w:r>
        <w:t xml:space="preserve"> leavers presentation will take place on Wednesday 13</w:t>
      </w:r>
      <w:r w:rsidRPr="00225ECA">
        <w:rPr>
          <w:vertAlign w:val="superscript"/>
        </w:rPr>
        <w:t>th</w:t>
      </w:r>
      <w:r>
        <w:t xml:space="preserve"> July at 2.15pm all parents are welcome to attend. We will hold it outside if the weather is good. All children </w:t>
      </w:r>
      <w:r w:rsidR="00991044">
        <w:t>will receive a small gif</w:t>
      </w:r>
      <w:r w:rsidR="00AB1218">
        <w:t xml:space="preserve">t from nursery and parents will be able to take their </w:t>
      </w:r>
      <w:r w:rsidR="008B737D">
        <w:t>child’s</w:t>
      </w:r>
      <w:r w:rsidR="00AB1218">
        <w:t xml:space="preserve"> learning journey folder home.</w:t>
      </w:r>
    </w:p>
    <w:p w:rsidR="008B737D" w:rsidRDefault="008B737D" w:rsidP="008B737D">
      <w:pPr>
        <w:pStyle w:val="NoSpacing"/>
      </w:pPr>
    </w:p>
    <w:p w:rsidR="00AB1218" w:rsidRPr="005A0DA8" w:rsidRDefault="00AB1218" w:rsidP="008B737D">
      <w:pPr>
        <w:pStyle w:val="NoSpacing"/>
        <w:rPr>
          <w:b/>
        </w:rPr>
      </w:pPr>
      <w:r w:rsidRPr="005A0DA8">
        <w:rPr>
          <w:b/>
        </w:rPr>
        <w:t>Parents Evening</w:t>
      </w:r>
    </w:p>
    <w:p w:rsidR="00AB1218" w:rsidRDefault="00AB1218" w:rsidP="008B737D">
      <w:pPr>
        <w:pStyle w:val="NoSpacing"/>
      </w:pPr>
      <w:r>
        <w:t xml:space="preserve">The last parents evening for this term </w:t>
      </w:r>
      <w:r w:rsidR="008B737D">
        <w:t>will be</w:t>
      </w:r>
      <w:r>
        <w:t xml:space="preserve"> on Monday 11</w:t>
      </w:r>
      <w:r w:rsidRPr="00AB1218">
        <w:rPr>
          <w:vertAlign w:val="superscript"/>
        </w:rPr>
        <w:t>th</w:t>
      </w:r>
      <w:r>
        <w:t xml:space="preserve"> July at 6pm, please speak </w:t>
      </w:r>
      <w:r w:rsidR="008B737D">
        <w:t>to</w:t>
      </w:r>
      <w:r>
        <w:t xml:space="preserve"> your </w:t>
      </w:r>
      <w:r w:rsidR="008B737D">
        <w:t>child’s</w:t>
      </w:r>
      <w:r>
        <w:t xml:space="preserve"> key person to book an appointment for your child.</w:t>
      </w:r>
    </w:p>
    <w:p w:rsidR="008B737D" w:rsidRDefault="008B737D" w:rsidP="008B737D">
      <w:pPr>
        <w:pStyle w:val="NoSpacing"/>
      </w:pPr>
    </w:p>
    <w:p w:rsidR="00AB1218" w:rsidRPr="005A0DA8" w:rsidRDefault="00AB1218" w:rsidP="008B737D">
      <w:pPr>
        <w:pStyle w:val="NoSpacing"/>
        <w:rPr>
          <w:b/>
        </w:rPr>
      </w:pPr>
      <w:r w:rsidRPr="005A0DA8">
        <w:rPr>
          <w:b/>
        </w:rPr>
        <w:t>Holly</w:t>
      </w:r>
    </w:p>
    <w:p w:rsidR="00AB1218" w:rsidRDefault="00AB1218" w:rsidP="008B737D">
      <w:pPr>
        <w:pStyle w:val="NoSpacing"/>
      </w:pPr>
      <w:r>
        <w:t>Holly will be going on maternity leave on the 17</w:t>
      </w:r>
      <w:r w:rsidRPr="00AB1218">
        <w:rPr>
          <w:vertAlign w:val="superscript"/>
        </w:rPr>
        <w:t>th</w:t>
      </w:r>
      <w:r>
        <w:t xml:space="preserve"> August, we would like to wish her all the best.</w:t>
      </w:r>
    </w:p>
    <w:p w:rsidR="00AB1218" w:rsidRDefault="00AB1218" w:rsidP="008B737D">
      <w:pPr>
        <w:pStyle w:val="NoSpacing"/>
      </w:pPr>
    </w:p>
    <w:p w:rsidR="00AB1218" w:rsidRPr="005A0DA8" w:rsidRDefault="00AB1218" w:rsidP="008B737D">
      <w:pPr>
        <w:pStyle w:val="NoSpacing"/>
        <w:rPr>
          <w:b/>
        </w:rPr>
      </w:pPr>
      <w:r w:rsidRPr="005A0DA8">
        <w:rPr>
          <w:b/>
        </w:rPr>
        <w:t>Coats &amp; Bags</w:t>
      </w:r>
    </w:p>
    <w:p w:rsidR="00AB1218" w:rsidRDefault="00AB1218" w:rsidP="008B737D">
      <w:pPr>
        <w:pStyle w:val="NoSpacing"/>
      </w:pPr>
      <w:r>
        <w:t>This item is always in the newsletters we send out but some parents are still not putting names on bags and coats, also some parents are still not putting extra clothes in their child’s bag in case of ‘accidents,’ and some parents don’t even bring a bag! You must provide a coat, sunhat and sun</w:t>
      </w:r>
      <w:r w:rsidR="008B737D">
        <w:t>-</w:t>
      </w:r>
      <w:r>
        <w:t>cream also nappies and wipes if used.</w:t>
      </w:r>
    </w:p>
    <w:p w:rsidR="008B737D" w:rsidRDefault="008B737D" w:rsidP="008B737D">
      <w:pPr>
        <w:pStyle w:val="NoSpacing"/>
      </w:pPr>
    </w:p>
    <w:p w:rsidR="00AB1218" w:rsidRPr="005A0DA8" w:rsidRDefault="00AB1218" w:rsidP="008B737D">
      <w:pPr>
        <w:pStyle w:val="NoSpacing"/>
        <w:rPr>
          <w:b/>
        </w:rPr>
      </w:pPr>
      <w:r w:rsidRPr="005A0DA8">
        <w:rPr>
          <w:b/>
        </w:rPr>
        <w:t>Collection of children</w:t>
      </w:r>
    </w:p>
    <w:p w:rsidR="00AB1218" w:rsidRDefault="00AB1218" w:rsidP="008B737D">
      <w:pPr>
        <w:pStyle w:val="NoSpacing"/>
      </w:pPr>
      <w:r>
        <w:lastRenderedPageBreak/>
        <w:t>Some parents are still arriving late to collect their child, if you know you are going to be late you must teleph</w:t>
      </w:r>
      <w:r w:rsidR="008B737D">
        <w:t>one the office an</w:t>
      </w:r>
      <w:r w:rsidR="00991044">
        <w:t xml:space="preserve">d let us know, as we only have </w:t>
      </w:r>
      <w:r w:rsidR="008B737D">
        <w:t>15 minutes when the session e</w:t>
      </w:r>
      <w:r w:rsidR="00991044">
        <w:t>nds to the start of the afternoon</w:t>
      </w:r>
      <w:r w:rsidR="008B737D">
        <w:t xml:space="preserve"> session. We would appreciate it if you could arrive on time. Also this applies to collecting children at 3pm and 6pm, if you w</w:t>
      </w:r>
      <w:r w:rsidR="00991044">
        <w:t>ould like to speak to a member of</w:t>
      </w:r>
      <w:r w:rsidR="008B737D">
        <w:t xml:space="preserve"> staff please arrive 10 minutes before 3pm or 6pm, as staff need to collect their children from school and catch buses.</w:t>
      </w:r>
    </w:p>
    <w:p w:rsidR="008B737D" w:rsidRDefault="008B737D" w:rsidP="008B737D">
      <w:pPr>
        <w:pStyle w:val="NoSpacing"/>
      </w:pPr>
    </w:p>
    <w:p w:rsidR="008B737D" w:rsidRPr="005A0DA8" w:rsidRDefault="008B737D" w:rsidP="008B737D">
      <w:pPr>
        <w:pStyle w:val="NoSpacing"/>
        <w:rPr>
          <w:b/>
        </w:rPr>
      </w:pPr>
      <w:r w:rsidRPr="005A0DA8">
        <w:rPr>
          <w:b/>
        </w:rPr>
        <w:t>Inset Day</w:t>
      </w:r>
    </w:p>
    <w:p w:rsidR="008B737D" w:rsidRDefault="00991044" w:rsidP="008B737D">
      <w:pPr>
        <w:pStyle w:val="NoSpacing"/>
      </w:pPr>
      <w:r>
        <w:t>There will not be a session on Friday 24</w:t>
      </w:r>
      <w:r w:rsidRPr="00991044">
        <w:rPr>
          <w:vertAlign w:val="superscript"/>
        </w:rPr>
        <w:t>th</w:t>
      </w:r>
      <w:r>
        <w:t xml:space="preserve"> June</w:t>
      </w:r>
      <w:r w:rsidR="00DC1A12">
        <w:t xml:space="preserve"> for 3 years and over, </w:t>
      </w:r>
      <w:r>
        <w:t>as this is an inset day</w:t>
      </w:r>
      <w:r w:rsidR="00DC1A12">
        <w:t xml:space="preserve"> at school.</w:t>
      </w:r>
    </w:p>
    <w:p w:rsidR="00CE4E19" w:rsidRDefault="00CE4E19" w:rsidP="008B737D">
      <w:pPr>
        <w:pStyle w:val="NoSpacing"/>
      </w:pPr>
    </w:p>
    <w:p w:rsidR="008B737D" w:rsidRPr="005A0DA8" w:rsidRDefault="008B737D" w:rsidP="008B737D">
      <w:pPr>
        <w:pStyle w:val="NoSpacing"/>
        <w:rPr>
          <w:b/>
        </w:rPr>
      </w:pPr>
      <w:r w:rsidRPr="005A0DA8">
        <w:rPr>
          <w:b/>
        </w:rPr>
        <w:t>New staff</w:t>
      </w:r>
    </w:p>
    <w:p w:rsidR="008B737D" w:rsidRDefault="008B737D" w:rsidP="008B737D">
      <w:pPr>
        <w:pStyle w:val="NoSpacing"/>
      </w:pPr>
      <w:r>
        <w:t>We would like to welcome our 3 new</w:t>
      </w:r>
      <w:r w:rsidR="00CE4E19">
        <w:t xml:space="preserve"> staff members</w:t>
      </w:r>
      <w:r>
        <w:t xml:space="preserve"> to Creative Days, Linda &amp; Adrianne to the 0-2 year</w:t>
      </w:r>
      <w:r w:rsidR="005A0DA8">
        <w:t>’</w:t>
      </w:r>
      <w:r>
        <w:t>s room, and Kathy to the 3 years and over room.</w:t>
      </w:r>
    </w:p>
    <w:p w:rsidR="00AB1218" w:rsidRPr="00AB1218" w:rsidRDefault="00AB1218" w:rsidP="00AB1218">
      <w:pPr>
        <w:jc w:val="both"/>
      </w:pPr>
      <w:bookmarkStart w:id="0" w:name="_GoBack"/>
      <w:bookmarkEnd w:id="0"/>
    </w:p>
    <w:sectPr w:rsidR="00AB1218" w:rsidRPr="00AB1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61"/>
    <w:rsid w:val="00184B14"/>
    <w:rsid w:val="00225ECA"/>
    <w:rsid w:val="005A0DA8"/>
    <w:rsid w:val="005B1A90"/>
    <w:rsid w:val="008B737D"/>
    <w:rsid w:val="00991044"/>
    <w:rsid w:val="009D2B63"/>
    <w:rsid w:val="00A5670C"/>
    <w:rsid w:val="00AB1218"/>
    <w:rsid w:val="00B30661"/>
    <w:rsid w:val="00B51B75"/>
    <w:rsid w:val="00CE4E19"/>
    <w:rsid w:val="00DC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BDF5"/>
  <w15:chartTrackingRefBased/>
  <w15:docId w15:val="{DA6F84E1-FA10-4A1A-9E00-415F226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37D"/>
    <w:pPr>
      <w:spacing w:after="0" w:line="240" w:lineRule="auto"/>
    </w:pPr>
  </w:style>
  <w:style w:type="paragraph" w:styleId="BalloonText">
    <w:name w:val="Balloon Text"/>
    <w:basedOn w:val="Normal"/>
    <w:link w:val="BalloonTextChar"/>
    <w:uiPriority w:val="99"/>
    <w:semiHidden/>
    <w:unhideWhenUsed/>
    <w:rsid w:val="00A56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Billings</dc:creator>
  <cp:keywords/>
  <dc:description/>
  <cp:lastModifiedBy>P Billings</cp:lastModifiedBy>
  <cp:revision>6</cp:revision>
  <cp:lastPrinted>2016-06-06T10:12:00Z</cp:lastPrinted>
  <dcterms:created xsi:type="dcterms:W3CDTF">2016-06-06T08:54:00Z</dcterms:created>
  <dcterms:modified xsi:type="dcterms:W3CDTF">2016-06-06T11:13:00Z</dcterms:modified>
</cp:coreProperties>
</file>